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D82877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2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1C0B91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TALLER </w:t>
      </w:r>
      <w:r w:rsidR="00EA54B9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="00425C0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SÉPTIMO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7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</w:t>
      </w: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6203FC" w:rsidRDefault="001C0B91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:</w:t>
      </w:r>
      <w:r w:rsid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                                   EL FEUDALISMO</w:t>
      </w: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proofErr w:type="gramStart"/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1.¿</w:t>
      </w:r>
      <w:proofErr w:type="gramEnd"/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A qué se le llama Feudalismo ?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proofErr w:type="gramStart"/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2.¿</w:t>
      </w:r>
      <w:proofErr w:type="gramEnd"/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Cómo influyeron las invasiones en la conformación de la sociedad feudal ?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3. ¿En qué consistió el vasallaje?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4. ¿Por qué crees que a los guerreros de  la época se les llamó caballeros?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5. Explica por qué la tierra se convirtió en un factor de riqueza durante el feudalismo</w:t>
      </w:r>
      <w:proofErr w:type="gramStart"/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?</w:t>
      </w:r>
      <w:proofErr w:type="gramEnd"/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6. Elabora un dibujo o una caricatura en la que expliques el tipo de vida que llevaban los siervos.</w:t>
      </w:r>
    </w:p>
    <w:p w:rsidR="00BF2002" w:rsidRPr="00BF2002" w:rsidRDefault="00BF2002" w:rsidP="00BF2002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7. Elabora en media cartulina un Mapa Conceptual sobre "La Sociedad Feudal".</w:t>
      </w: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BF2002" w:rsidRPr="00BF2002" w:rsidRDefault="00BF2002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</w:pPr>
    </w:p>
    <w:p w:rsidR="00C3076C" w:rsidRPr="00C3076C" w:rsidRDefault="00432D34" w:rsidP="00C3076C">
      <w:pPr>
        <w:pStyle w:val="Prrafodelista"/>
        <w:numPr>
          <w:ilvl w:val="0"/>
          <w:numId w:val="7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BF2002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ESTE TALLER DEBERÁ SER ENTREGADO EN HOJAS DE BLOC</w:t>
      </w:r>
      <w:r w:rsidR="00C3076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K, DEBIDAMENTE MARCADO, COMPLETO</w:t>
      </w:r>
    </w:p>
    <w:p w:rsidR="00C3076C" w:rsidRPr="00C3076C" w:rsidRDefault="00C3076C" w:rsidP="00C3076C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C3076C" w:rsidRPr="00C3076C" w:rsidRDefault="00C3076C" w:rsidP="00C3076C">
      <w:pPr>
        <w:pStyle w:val="Prrafodelista"/>
        <w:numPr>
          <w:ilvl w:val="0"/>
          <w:numId w:val="7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C3076C" w:rsidRDefault="00EA54B9" w:rsidP="00C3076C">
      <w:pPr>
        <w:pStyle w:val="Prrafodelista"/>
        <w:numPr>
          <w:ilvl w:val="0"/>
          <w:numId w:val="7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________________  </w:t>
      </w:r>
      <w:r w:rsidR="006203FC" w:rsidRP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P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</w:t>
      </w:r>
      <w:r w:rsid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 </w:t>
      </w:r>
      <w:r w:rsidRP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</w:t>
      </w:r>
      <w:r w:rsidR="006203FC" w:rsidRPr="00C3076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6203FC" w:rsidRDefault="00C3076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C3076C" w:rsidRDefault="00C3076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C3076C" w:rsidRDefault="00C3076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C3076C" w:rsidRDefault="00C3076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C3076C" w:rsidRPr="006203FC" w:rsidRDefault="00C3076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6D1973" w:rsidRDefault="006D1973" w:rsidP="00C3076C">
      <w:pPr>
        <w:jc w:val="right"/>
        <w:rPr>
          <w:b/>
          <w:sz w:val="18"/>
          <w:szCs w:val="18"/>
        </w:rPr>
      </w:pPr>
    </w:p>
    <w:p w:rsidR="00C3076C" w:rsidRPr="00877E7D" w:rsidRDefault="00C3076C" w:rsidP="00C3076C">
      <w:pPr>
        <w:pStyle w:val="Ttulo2"/>
      </w:pPr>
      <w:r>
        <w:t xml:space="preserve">                           </w:t>
      </w:r>
      <w:hyperlink r:id="rId6" w:history="1">
        <w:r w:rsidRPr="00C3076C">
          <w:rPr>
            <w:rStyle w:val="Hipervnculo"/>
          </w:rPr>
          <w:t>http://www.sanjosedistrital.com/ambientes-virtuales/</w:t>
        </w:r>
      </w:hyperlink>
    </w:p>
    <w:sectPr w:rsidR="00C3076C" w:rsidRPr="00877E7D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C42"/>
    <w:multiLevelType w:val="hybridMultilevel"/>
    <w:tmpl w:val="BD68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03858"/>
    <w:multiLevelType w:val="hybridMultilevel"/>
    <w:tmpl w:val="9D04217A"/>
    <w:lvl w:ilvl="0" w:tplc="D36EA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00032C"/>
    <w:rsid w:val="000333C5"/>
    <w:rsid w:val="00056552"/>
    <w:rsid w:val="0010004E"/>
    <w:rsid w:val="001634EE"/>
    <w:rsid w:val="001B491D"/>
    <w:rsid w:val="001B7F7E"/>
    <w:rsid w:val="001C0B91"/>
    <w:rsid w:val="001D75B8"/>
    <w:rsid w:val="001E739E"/>
    <w:rsid w:val="002B607C"/>
    <w:rsid w:val="002D1809"/>
    <w:rsid w:val="00320C07"/>
    <w:rsid w:val="00322BF3"/>
    <w:rsid w:val="00425C08"/>
    <w:rsid w:val="00432D34"/>
    <w:rsid w:val="004614F8"/>
    <w:rsid w:val="00535A48"/>
    <w:rsid w:val="006203FC"/>
    <w:rsid w:val="006220E5"/>
    <w:rsid w:val="00641F95"/>
    <w:rsid w:val="006A3767"/>
    <w:rsid w:val="006D1973"/>
    <w:rsid w:val="00727181"/>
    <w:rsid w:val="00760ECF"/>
    <w:rsid w:val="007C5113"/>
    <w:rsid w:val="00840FEC"/>
    <w:rsid w:val="00877E7D"/>
    <w:rsid w:val="008B16FE"/>
    <w:rsid w:val="008B4359"/>
    <w:rsid w:val="008F113E"/>
    <w:rsid w:val="0092156E"/>
    <w:rsid w:val="00930FC4"/>
    <w:rsid w:val="00953182"/>
    <w:rsid w:val="009B06B9"/>
    <w:rsid w:val="009B5804"/>
    <w:rsid w:val="00A43836"/>
    <w:rsid w:val="00AC1A0D"/>
    <w:rsid w:val="00AC56AB"/>
    <w:rsid w:val="00AE38F4"/>
    <w:rsid w:val="00B14A88"/>
    <w:rsid w:val="00B16DC9"/>
    <w:rsid w:val="00BE71AD"/>
    <w:rsid w:val="00BF2002"/>
    <w:rsid w:val="00C21362"/>
    <w:rsid w:val="00C3076C"/>
    <w:rsid w:val="00CE7F53"/>
    <w:rsid w:val="00D75A8D"/>
    <w:rsid w:val="00D82877"/>
    <w:rsid w:val="00DC03CA"/>
    <w:rsid w:val="00DE5B19"/>
    <w:rsid w:val="00DE6213"/>
    <w:rsid w:val="00DF3E98"/>
    <w:rsid w:val="00E0592B"/>
    <w:rsid w:val="00E25C29"/>
    <w:rsid w:val="00E849EB"/>
    <w:rsid w:val="00E93452"/>
    <w:rsid w:val="00EA54B9"/>
    <w:rsid w:val="00F0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32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osedistrital.com/ambientes-virtua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2011-11-10T00:41:00Z</dcterms:created>
  <dcterms:modified xsi:type="dcterms:W3CDTF">2014-08-23T20:35:00Z</dcterms:modified>
</cp:coreProperties>
</file>